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D5FA1" w14:textId="77777777" w:rsidR="007D6D9F" w:rsidRDefault="00994EA0">
      <w:pPr>
        <w:ind w:left="2124" w:firstLine="708"/>
        <w:rPr>
          <w:sz w:val="16"/>
          <w:szCs w:val="16"/>
        </w:rPr>
      </w:pPr>
      <w:r>
        <w:pict w14:anchorId="1CFAEBAE">
          <v:group id="_x0000_s1027" style="position:absolute;left:0;text-align:left;margin-left:103.95pt;margin-top:-27.6pt;width:220.95pt;height:92.7pt;z-index:2;mso-wrap-distance-left:0;mso-wrap-distance-right:0" coordorigin="2079,-552" coordsize="4418,1853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9;top:64;width:4418;height:1237;mso-wrap-style:square;v-text-anchor:top" stroked="f" strokecolor="gray">
              <v:fill color2="black"/>
              <v:stroke color2="#7f7f7f" joinstyle="round"/>
              <v:textbox style="mso-rotate-with-shape:t">
                <w:txbxContent>
                  <w:p w14:paraId="2DAD0393" w14:textId="77777777" w:rsidR="007D6D9F" w:rsidRDefault="007D6D9F"/>
                  <w:p w14:paraId="616EEB21" w14:textId="77777777" w:rsidR="007D6D9F" w:rsidRDefault="001A4D44">
                    <w:pPr>
                      <w:rPr>
                        <w:rFonts w:ascii="Tahoma" w:hAnsi="Tahoma"/>
                        <w:sz w:val="44"/>
                        <w:lang w:val="en-US"/>
                      </w:rPr>
                    </w:pPr>
                    <w:r>
                      <w:rPr>
                        <w:rFonts w:ascii="Tahoma" w:hAnsi="Tahoma"/>
                        <w:sz w:val="44"/>
                        <w:lang w:val="en-US"/>
                      </w:rPr>
                      <w:t>W A T E R G R A S</w:t>
                    </w:r>
                  </w:p>
                  <w:p w14:paraId="773F2AD3" w14:textId="77777777" w:rsidR="007D6D9F" w:rsidRDefault="001A4D44">
                    <w:pPr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</w:pPr>
                    <w:r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  <w:t xml:space="preserve">   B   E   W   O   N   E   R   S   V   E   R   E   N   I   G   I   N   G</w:t>
                    </w:r>
                  </w:p>
                  <w:p w14:paraId="4D5AD8B0" w14:textId="77777777" w:rsidR="007D6D9F" w:rsidRDefault="007D6D9F"/>
                  <w:p w14:paraId="3137B17A" w14:textId="77777777" w:rsidR="007D6D9F" w:rsidRDefault="001A4D44">
                    <w:pPr>
                      <w:jc w:val="center"/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</w:pPr>
                    <w:r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  <w:t xml:space="preserve">W </w:t>
                    </w:r>
                    <w:proofErr w:type="spellStart"/>
                    <w:r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  <w:t>W</w:t>
                    </w:r>
                    <w:proofErr w:type="spellEnd"/>
                    <w:r>
                      <w:rPr>
                        <w:rFonts w:ascii="Tahoma" w:hAnsi="Tahoma"/>
                        <w:spacing w:val="4"/>
                        <w:sz w:val="12"/>
                        <w:lang w:val="en-US"/>
                      </w:rPr>
                      <w:t xml:space="preserve"> W . W A T E R G R A S G O U D A . N L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45;top:-552;width:4104;height:920;mso-wrap-style:none;v-text-anchor:middle" strokecolor="gray">
              <v:fill type="frame"/>
              <v:stroke color2="#7f7f7f" joinstyle="round"/>
              <v:imagedata r:id="rId5" o:title=""/>
            </v:shape>
          </v:group>
        </w:pict>
      </w:r>
    </w:p>
    <w:p w14:paraId="613025AF" w14:textId="77777777" w:rsidR="007D6D9F" w:rsidRDefault="001A4D44">
      <w:pPr>
        <w:ind w:left="2124" w:firstLine="708"/>
        <w:rPr>
          <w:sz w:val="44"/>
        </w:rPr>
      </w:pPr>
      <w:r>
        <w:rPr>
          <w:sz w:val="44"/>
        </w:rPr>
        <w:tab/>
      </w:r>
    </w:p>
    <w:p w14:paraId="0F22A29D" w14:textId="77777777" w:rsidR="007D6D9F" w:rsidRDefault="001A4D44">
      <w:pPr>
        <w:ind w:left="2124" w:firstLine="708"/>
        <w:rPr>
          <w:rFonts w:ascii="Tahoma" w:hAnsi="Tahoma" w:cs="Tahoma"/>
          <w:sz w:val="14"/>
          <w:lang w:val="en-US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14:paraId="3EC51410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299F780A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65CCE362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003C18F2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1C95B670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368494D8" w14:textId="77777777" w:rsidR="007D6D9F" w:rsidRDefault="007D6D9F">
      <w:pPr>
        <w:rPr>
          <w:rFonts w:ascii="Tahoma" w:hAnsi="Tahoma" w:cs="Tahoma"/>
          <w:sz w:val="14"/>
          <w:lang w:val="en-US"/>
        </w:rPr>
      </w:pPr>
    </w:p>
    <w:p w14:paraId="174F0680" w14:textId="77777777" w:rsidR="007D6D9F" w:rsidRDefault="001A4D44">
      <w:r>
        <w:rPr>
          <w:b/>
        </w:rPr>
        <w:t>AANMELDINGSFORMULIER LIDMAATSCHAP</w:t>
      </w:r>
    </w:p>
    <w:p w14:paraId="4DB922C8" w14:textId="77777777" w:rsidR="007D6D9F" w:rsidRDefault="007D6D9F"/>
    <w:p w14:paraId="52783B08" w14:textId="77777777" w:rsidR="007D6D9F" w:rsidRDefault="001A4D44">
      <w:r>
        <w:t>De heer/mevrouw</w:t>
      </w:r>
      <w:r>
        <w:tab/>
        <w:t>__________________________________________________</w:t>
      </w:r>
    </w:p>
    <w:p w14:paraId="697D7CB8" w14:textId="77777777" w:rsidR="007D6D9F" w:rsidRDefault="007D6D9F"/>
    <w:p w14:paraId="0E267E61" w14:textId="77777777" w:rsidR="007D6D9F" w:rsidRDefault="001A4D44">
      <w:r>
        <w:t>evt. naam partner</w:t>
      </w:r>
      <w:r>
        <w:tab/>
        <w:t>__________________________________________________</w:t>
      </w:r>
    </w:p>
    <w:p w14:paraId="75CB196A" w14:textId="77777777" w:rsidR="007D6D9F" w:rsidRDefault="007D6D9F"/>
    <w:p w14:paraId="0B9AF0F8" w14:textId="77777777" w:rsidR="007D6D9F" w:rsidRDefault="001A4D44">
      <w:r>
        <w:t>Adres</w:t>
      </w:r>
      <w:r>
        <w:tab/>
      </w:r>
      <w:r>
        <w:tab/>
      </w:r>
      <w:r>
        <w:tab/>
        <w:t>__________________________________________________</w:t>
      </w:r>
    </w:p>
    <w:p w14:paraId="521B1E81" w14:textId="77777777" w:rsidR="007D6D9F" w:rsidRDefault="007D6D9F"/>
    <w:p w14:paraId="756E0E7B" w14:textId="77777777" w:rsidR="007D6D9F" w:rsidRDefault="001A4D44">
      <w:r>
        <w:t>Telefoon</w:t>
      </w:r>
      <w:r w:rsidR="000C1862">
        <w:t>/Mobiel</w:t>
      </w:r>
      <w:r>
        <w:tab/>
        <w:t>__________________________________________________</w:t>
      </w:r>
    </w:p>
    <w:p w14:paraId="1A2E79CD" w14:textId="77777777" w:rsidR="007D6D9F" w:rsidRDefault="007D6D9F"/>
    <w:p w14:paraId="04035D5B" w14:textId="77777777" w:rsidR="007D6D9F" w:rsidRDefault="001A4D44">
      <w:r>
        <w:t>E-mail</w:t>
      </w:r>
      <w:r>
        <w:tab/>
      </w:r>
      <w:r>
        <w:tab/>
      </w:r>
      <w:r>
        <w:tab/>
        <w:t>__________________________________________________</w:t>
      </w:r>
    </w:p>
    <w:p w14:paraId="10212229" w14:textId="77777777" w:rsidR="007D6D9F" w:rsidRDefault="007D6D9F"/>
    <w:p w14:paraId="622837EA" w14:textId="77777777" w:rsidR="007D6D9F" w:rsidRDefault="001A4D44">
      <w:r>
        <w:t>Opmerkingen</w:t>
      </w:r>
      <w:r>
        <w:tab/>
      </w:r>
      <w:r>
        <w:tab/>
        <w:t>__________________________________________________</w:t>
      </w:r>
    </w:p>
    <w:p w14:paraId="3BF5EE9D" w14:textId="77777777" w:rsidR="007D6D9F" w:rsidRDefault="007D6D9F"/>
    <w:p w14:paraId="64CFD85F" w14:textId="77777777" w:rsidR="007D6D9F" w:rsidRDefault="001A4D44">
      <w:r>
        <w:t>Betaling via automatische incasso</w:t>
      </w:r>
      <w:r>
        <w:tab/>
      </w:r>
      <w:r>
        <w:tab/>
        <w:t>ja / nee</w:t>
      </w:r>
    </w:p>
    <w:p w14:paraId="14AC9E77" w14:textId="77777777" w:rsidR="007D6D9F" w:rsidRDefault="007D6D9F"/>
    <w:p w14:paraId="3D47E890" w14:textId="77777777" w:rsidR="007D6D9F" w:rsidRDefault="007D6D9F"/>
    <w:p w14:paraId="0AB1B209" w14:textId="77777777" w:rsidR="007D6D9F" w:rsidRDefault="007D6D9F"/>
    <w:p w14:paraId="5E07AEF4" w14:textId="77777777" w:rsidR="007D6D9F" w:rsidRDefault="001A4D44">
      <w:r>
        <w:t>Datum/handtekening</w:t>
      </w:r>
      <w:r>
        <w:tab/>
        <w:t>____________________            ________________________</w:t>
      </w:r>
    </w:p>
    <w:p w14:paraId="67CF9C82" w14:textId="77777777" w:rsidR="007D6D9F" w:rsidRDefault="007D6D9F"/>
    <w:p w14:paraId="22B40736" w14:textId="77777777" w:rsidR="007D6D9F" w:rsidRDefault="007D6D9F"/>
    <w:p w14:paraId="6F85703E" w14:textId="77777777" w:rsidR="007D6D9F" w:rsidRDefault="001A4D44">
      <w:r>
        <w:t>Als u ons wilt machtigen voor automatische incasso, wilt u dan het separate machtigingsformulier invullen.</w:t>
      </w:r>
    </w:p>
    <w:p w14:paraId="6D2FDB41" w14:textId="77777777" w:rsidR="007D6D9F" w:rsidRDefault="007D6D9F"/>
    <w:p w14:paraId="5FFB39A2" w14:textId="77777777" w:rsidR="002D2326" w:rsidRDefault="001A4D44">
      <w:r>
        <w:t>Wilt u ons niet machtigen, dan kunt u het bedrag</w:t>
      </w:r>
      <w:r w:rsidR="002D2326">
        <w:t xml:space="preserve"> (</w:t>
      </w:r>
      <w:r w:rsidR="002D2326">
        <w:rPr>
          <w:rFonts w:cs="Arial"/>
        </w:rPr>
        <w:t xml:space="preserve">€15,- als u lid wordt vóór 1 juli en        € 7,50 als u vanaf 1 juli lid wordt) </w:t>
      </w:r>
      <w:r>
        <w:t>overmaken op bank rekening nummer NL58 INGB 0003 8131 13 t.n.v. Bewonersvereniging Watergras te Gouda.</w:t>
      </w:r>
      <w:r w:rsidR="002D2326">
        <w:t xml:space="preserve"> </w:t>
      </w:r>
    </w:p>
    <w:p w14:paraId="43DEE0C8" w14:textId="77777777" w:rsidR="002D2326" w:rsidRDefault="002D2326"/>
    <w:p w14:paraId="586225D5" w14:textId="77777777" w:rsidR="007D6D9F" w:rsidRDefault="002D2326">
      <w:r>
        <w:t>Vanaf het jaar daarop zal de penningmeester u jaarlijks factureren.</w:t>
      </w:r>
    </w:p>
    <w:p w14:paraId="485239AA" w14:textId="77777777" w:rsidR="002D2326" w:rsidRDefault="002D2326"/>
    <w:p w14:paraId="157B0E12" w14:textId="77777777" w:rsidR="002D2326" w:rsidRDefault="002D2326"/>
    <w:p w14:paraId="2CD77DD1" w14:textId="77777777" w:rsidR="007D6D9F" w:rsidRDefault="007D6D9F"/>
    <w:p w14:paraId="62027405" w14:textId="77777777" w:rsidR="007D6D9F" w:rsidRDefault="007D6D9F"/>
    <w:p w14:paraId="1329CD65" w14:textId="77777777" w:rsidR="007D6D9F" w:rsidRDefault="007D6D9F"/>
    <w:p w14:paraId="45B94C8B" w14:textId="77777777" w:rsidR="007D6D9F" w:rsidRDefault="007D6D9F"/>
    <w:p w14:paraId="70BA5AD1" w14:textId="77777777" w:rsidR="007D6D9F" w:rsidRDefault="007D6D9F"/>
    <w:p w14:paraId="383AFA77" w14:textId="77777777" w:rsidR="007D6D9F" w:rsidRDefault="007D6D9F"/>
    <w:p w14:paraId="49A7687E" w14:textId="77777777" w:rsidR="007D6D9F" w:rsidRDefault="007D6D9F"/>
    <w:p w14:paraId="36608BA1" w14:textId="77777777" w:rsidR="007D6D9F" w:rsidRDefault="007D6D9F"/>
    <w:p w14:paraId="30D981DF" w14:textId="77777777" w:rsidR="007D6D9F" w:rsidRDefault="007D6D9F"/>
    <w:p w14:paraId="23580E72" w14:textId="77777777" w:rsidR="007D6D9F" w:rsidRDefault="007D6D9F"/>
    <w:p w14:paraId="042EFB5E" w14:textId="77777777" w:rsidR="007D6D9F" w:rsidRDefault="007D6D9F"/>
    <w:p w14:paraId="196DF15C" w14:textId="77777777" w:rsidR="007D6D9F" w:rsidRDefault="007D6D9F"/>
    <w:p w14:paraId="29D11058" w14:textId="77777777" w:rsidR="007D6D9F" w:rsidRDefault="007D6D9F"/>
    <w:p w14:paraId="546CC31B" w14:textId="77777777" w:rsidR="007D6D9F" w:rsidRDefault="007D6D9F"/>
    <w:p w14:paraId="6B85B30E" w14:textId="77777777" w:rsidR="007D6D9F" w:rsidRDefault="001A4D44">
      <w:r>
        <w:t xml:space="preserve">INLEVEREN BIJ DE PENNINGMEESTER OP </w:t>
      </w:r>
      <w:r w:rsidR="00644B43">
        <w:t>BEEMDGRAS 25</w:t>
      </w:r>
    </w:p>
    <w:p w14:paraId="03330E89" w14:textId="77777777" w:rsidR="007D6D9F" w:rsidRDefault="007D6D9F"/>
    <w:p w14:paraId="58C1475B" w14:textId="77777777" w:rsidR="002D2326" w:rsidRDefault="00994EA0">
      <w:r>
        <w:pict w14:anchorId="09DB40A3">
          <v:line id="_x0000_s1026" style="position:absolute;z-index:1;mso-position-horizontal-relative:text;mso-position-vertical-relative:text" from="6.15pt,6.65pt" to="460.55pt,6.65pt" strokeweight=".26mm">
            <v:stroke joinstyle="miter"/>
          </v:line>
        </w:pict>
      </w:r>
    </w:p>
    <w:p w14:paraId="5473275D" w14:textId="724AE894" w:rsidR="007D6D9F" w:rsidRPr="002D2326" w:rsidRDefault="002D2326">
      <w:pPr>
        <w:rPr>
          <w:sz w:val="18"/>
        </w:rPr>
      </w:pPr>
      <w:r w:rsidRPr="002D2326">
        <w:rPr>
          <w:sz w:val="18"/>
        </w:rPr>
        <w:t xml:space="preserve">Jolanda van Scherpenzeel, penningmeester, Beemdgras 25, </w:t>
      </w:r>
      <w:hyperlink r:id="rId6" w:history="1">
        <w:r w:rsidRPr="002D2326">
          <w:rPr>
            <w:rStyle w:val="Hyperlink"/>
            <w:sz w:val="18"/>
          </w:rPr>
          <w:t>penningmeester@watergrasgouda.nl</w:t>
        </w:r>
      </w:hyperlink>
      <w:bookmarkStart w:id="0" w:name="_GoBack"/>
      <w:bookmarkEnd w:id="0"/>
    </w:p>
    <w:sectPr w:rsidR="007D6D9F" w:rsidRPr="002D2326">
      <w:pgSz w:w="11906" w:h="16838"/>
      <w:pgMar w:top="1417" w:right="1841" w:bottom="9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B43"/>
    <w:rsid w:val="000C1862"/>
    <w:rsid w:val="001A4D44"/>
    <w:rsid w:val="002D2326"/>
    <w:rsid w:val="00644B43"/>
    <w:rsid w:val="007D6D9F"/>
    <w:rsid w:val="009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00E7FE5E"/>
  <w15:chartTrackingRefBased/>
  <w15:docId w15:val="{5306A49A-7026-4A84-BEAF-F056D2AA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/>
      <w:sz w:val="22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Tahoma" w:hAnsi="Tahoma" w:cs="Tahoma"/>
      <w:sz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rPr>
      <w:rFonts w:ascii="Arial" w:hAnsi="Arial" w:cs="Arial"/>
      <w:lang w:val="nl-NL"/>
    </w:rPr>
  </w:style>
  <w:style w:type="character" w:customStyle="1" w:styleId="Voetnoottekens">
    <w:name w:val="Voetnoottekens"/>
    <w:rPr>
      <w:vertAlign w:val="superscript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</w:rPr>
  </w:style>
  <w:style w:type="character" w:styleId="Onopgelostemelding">
    <w:name w:val="Unresolved Mention"/>
    <w:uiPriority w:val="99"/>
    <w:semiHidden/>
    <w:unhideWhenUsed/>
    <w:rsid w:val="002D23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watergrasgoud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T E R G R A 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T E R G R A S</dc:title>
  <dc:subject/>
  <dc:creator>leid</dc:creator>
  <cp:keywords/>
  <cp:lastModifiedBy>J. van Scherpenzeel</cp:lastModifiedBy>
  <cp:revision>3</cp:revision>
  <cp:lastPrinted>2013-12-13T21:46:00Z</cp:lastPrinted>
  <dcterms:created xsi:type="dcterms:W3CDTF">2017-09-15T15:48:00Z</dcterms:created>
  <dcterms:modified xsi:type="dcterms:W3CDTF">2019-12-27T11:45:00Z</dcterms:modified>
</cp:coreProperties>
</file>