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C7" w:rsidRPr="00E912C9" w:rsidRDefault="00B20FC7" w:rsidP="0029765D">
      <w:pPr>
        <w:spacing w:after="0" w:line="240" w:lineRule="auto"/>
        <w:jc w:val="center"/>
        <w:rPr>
          <w:sz w:val="28"/>
          <w:szCs w:val="28"/>
          <w:u w:val="single"/>
        </w:rPr>
      </w:pPr>
      <w:r w:rsidRPr="00E912C9">
        <w:rPr>
          <w:sz w:val="28"/>
          <w:szCs w:val="28"/>
          <w:u w:val="single"/>
        </w:rPr>
        <w:t xml:space="preserve">2018 Activiteitenpeiling </w:t>
      </w:r>
      <w:r w:rsidR="002E5F84">
        <w:rPr>
          <w:sz w:val="28"/>
          <w:szCs w:val="28"/>
          <w:u w:val="single"/>
        </w:rPr>
        <w:t xml:space="preserve">Bewonersvereniging </w:t>
      </w:r>
      <w:proofErr w:type="spellStart"/>
      <w:r w:rsidRPr="00E912C9">
        <w:rPr>
          <w:sz w:val="28"/>
          <w:szCs w:val="28"/>
          <w:u w:val="single"/>
        </w:rPr>
        <w:t>W</w:t>
      </w:r>
      <w:r w:rsidR="00595F56">
        <w:rPr>
          <w:sz w:val="28"/>
          <w:szCs w:val="28"/>
          <w:u w:val="single"/>
        </w:rPr>
        <w:t>ater</w:t>
      </w:r>
      <w:r w:rsidRPr="00E912C9">
        <w:rPr>
          <w:sz w:val="28"/>
          <w:szCs w:val="28"/>
          <w:u w:val="single"/>
        </w:rPr>
        <w:t>G</w:t>
      </w:r>
      <w:r w:rsidR="00802A8D">
        <w:rPr>
          <w:sz w:val="28"/>
          <w:szCs w:val="28"/>
          <w:u w:val="single"/>
        </w:rPr>
        <w:t>ras</w:t>
      </w:r>
      <w:proofErr w:type="spellEnd"/>
    </w:p>
    <w:p w:rsidR="00D50E92" w:rsidRDefault="00D50E92" w:rsidP="00E912C9">
      <w:pPr>
        <w:spacing w:after="0" w:line="240" w:lineRule="auto"/>
      </w:pPr>
    </w:p>
    <w:p w:rsidR="00C5667E" w:rsidRDefault="00C5667E" w:rsidP="00E912C9">
      <w:pPr>
        <w:spacing w:after="0" w:line="240" w:lineRule="auto"/>
      </w:pPr>
    </w:p>
    <w:p w:rsidR="00A747BC" w:rsidRDefault="006D7F14" w:rsidP="00E912C9">
      <w:pPr>
        <w:spacing w:after="0" w:line="240" w:lineRule="auto"/>
      </w:pPr>
      <w:r>
        <w:t>U kunt waardering aangeven met tekst</w:t>
      </w:r>
      <w:r w:rsidR="00040B87">
        <w:t xml:space="preserve"> en/</w:t>
      </w:r>
      <w:r>
        <w:t xml:space="preserve">of </w:t>
      </w:r>
      <w:r w:rsidR="00040B87">
        <w:t xml:space="preserve">een </w:t>
      </w:r>
      <w:r>
        <w:t>cijfer (0…10)</w:t>
      </w:r>
      <w:r w:rsidR="002463DC">
        <w:t xml:space="preserve">. </w:t>
      </w:r>
      <w:r w:rsidR="004F2B0D" w:rsidRPr="00A843A9">
        <w:rPr>
          <w:b/>
        </w:rPr>
        <w:t>Nieuwe ideeën zijn ook welkom</w:t>
      </w:r>
      <w:r w:rsidR="00C26EFA">
        <w:rPr>
          <w:b/>
        </w:rPr>
        <w:t>!</w:t>
      </w:r>
    </w:p>
    <w:p w:rsidR="00A843A9" w:rsidRDefault="00A843A9" w:rsidP="00E912C9">
      <w:pPr>
        <w:spacing w:after="0" w:line="240" w:lineRule="auto"/>
      </w:pPr>
    </w:p>
    <w:tbl>
      <w:tblPr>
        <w:tblStyle w:val="Tabelraster"/>
        <w:tblW w:w="92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976"/>
        <w:gridCol w:w="895"/>
        <w:gridCol w:w="1015"/>
        <w:gridCol w:w="3544"/>
      </w:tblGrid>
      <w:tr w:rsidR="0072276A" w:rsidTr="00270933">
        <w:tc>
          <w:tcPr>
            <w:tcW w:w="2779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:rsidR="00E912C9" w:rsidRDefault="002E5F84" w:rsidP="00E912C9"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194310</wp:posOffset>
                  </wp:positionV>
                  <wp:extent cx="1400175" cy="511175"/>
                  <wp:effectExtent l="0" t="0" r="9525" b="3175"/>
                  <wp:wrapSquare wrapText="bothSides"/>
                  <wp:docPr id="1" name="Afbeelding 1" descr="WATERGRAS_PMS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ERGRAS_PMS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shd w:val="clear" w:color="auto" w:fill="E2EFD9" w:themeFill="accent6" w:themeFillTint="33"/>
          </w:tcPr>
          <w:p w:rsidR="00E912C9" w:rsidRDefault="00D50E92" w:rsidP="00E912C9">
            <w:r>
              <w:t>Belang</w:t>
            </w:r>
          </w:p>
          <w:p w:rsidR="00E912C9" w:rsidRDefault="00E912C9" w:rsidP="00E912C9">
            <w:r>
              <w:t xml:space="preserve">voor de </w:t>
            </w:r>
          </w:p>
          <w:p w:rsidR="00E912C9" w:rsidRDefault="00E912C9" w:rsidP="00E912C9">
            <w:r>
              <w:t>wijk</w:t>
            </w:r>
          </w:p>
        </w:tc>
        <w:tc>
          <w:tcPr>
            <w:tcW w:w="895" w:type="dxa"/>
            <w:shd w:val="clear" w:color="auto" w:fill="E2EFD9" w:themeFill="accent6" w:themeFillTint="33"/>
          </w:tcPr>
          <w:p w:rsidR="00E912C9" w:rsidRDefault="00E912C9" w:rsidP="00E912C9">
            <w:r>
              <w:t>Belang</w:t>
            </w:r>
          </w:p>
          <w:p w:rsidR="00E912C9" w:rsidRDefault="00E912C9" w:rsidP="00E912C9">
            <w:r>
              <w:t xml:space="preserve">voor </w:t>
            </w:r>
          </w:p>
          <w:p w:rsidR="00E912C9" w:rsidRDefault="00E912C9" w:rsidP="00E912C9">
            <w:r>
              <w:t>mezelf</w:t>
            </w:r>
          </w:p>
        </w:tc>
        <w:tc>
          <w:tcPr>
            <w:tcW w:w="1015" w:type="dxa"/>
            <w:shd w:val="clear" w:color="auto" w:fill="E2EFD9" w:themeFill="accent6" w:themeFillTint="33"/>
          </w:tcPr>
          <w:p w:rsidR="00E912C9" w:rsidRDefault="00E912C9" w:rsidP="00E912C9">
            <w:r>
              <w:t xml:space="preserve">Ik wil </w:t>
            </w:r>
          </w:p>
          <w:p w:rsidR="00E912C9" w:rsidRDefault="00E912C9" w:rsidP="00E912C9">
            <w:r>
              <w:t xml:space="preserve">wel </w:t>
            </w:r>
          </w:p>
          <w:p w:rsidR="00E912C9" w:rsidRDefault="00E912C9" w:rsidP="00E912C9">
            <w:r>
              <w:t>helpen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:rsidR="00E912C9" w:rsidRDefault="00E912C9" w:rsidP="00E912C9">
            <w:r>
              <w:t>Opmerkingen,</w:t>
            </w:r>
          </w:p>
          <w:p w:rsidR="00743EEF" w:rsidRDefault="00E912C9" w:rsidP="00E912C9">
            <w:r>
              <w:t xml:space="preserve">Bv elke 2/5 .. jaar; </w:t>
            </w:r>
          </w:p>
          <w:p w:rsidR="00743EEF" w:rsidRDefault="00E912C9" w:rsidP="00E912C9">
            <w:r>
              <w:t xml:space="preserve">Welke </w:t>
            </w:r>
            <w:proofErr w:type="spellStart"/>
            <w:r>
              <w:t>leeftijdgroep</w:t>
            </w:r>
            <w:proofErr w:type="spellEnd"/>
            <w:r>
              <w:t xml:space="preserve">, </w:t>
            </w:r>
          </w:p>
          <w:p w:rsidR="00E912C9" w:rsidRDefault="00E912C9" w:rsidP="00E912C9">
            <w:r>
              <w:t xml:space="preserve">’s middags, ’s avonds ; ………………………………… </w:t>
            </w:r>
          </w:p>
        </w:tc>
      </w:tr>
      <w:tr w:rsidR="00E912C9" w:rsidTr="00270933">
        <w:trPr>
          <w:trHeight w:val="569"/>
        </w:trPr>
        <w:tc>
          <w:tcPr>
            <w:tcW w:w="2779" w:type="dxa"/>
            <w:shd w:val="clear" w:color="auto" w:fill="E2EFD9" w:themeFill="accent6" w:themeFillTint="33"/>
          </w:tcPr>
          <w:p w:rsidR="00E912C9" w:rsidRDefault="00E912C9" w:rsidP="00E912C9">
            <w:r>
              <w:t>Tuin- en kunst route</w:t>
            </w:r>
          </w:p>
        </w:tc>
        <w:tc>
          <w:tcPr>
            <w:tcW w:w="976" w:type="dxa"/>
          </w:tcPr>
          <w:p w:rsidR="00E912C9" w:rsidRDefault="00E912C9" w:rsidP="00E912C9"/>
        </w:tc>
        <w:tc>
          <w:tcPr>
            <w:tcW w:w="895" w:type="dxa"/>
          </w:tcPr>
          <w:p w:rsidR="00E912C9" w:rsidRDefault="00E912C9" w:rsidP="00E912C9"/>
        </w:tc>
        <w:tc>
          <w:tcPr>
            <w:tcW w:w="1015" w:type="dxa"/>
          </w:tcPr>
          <w:p w:rsidR="00E912C9" w:rsidRDefault="00E912C9" w:rsidP="00E912C9"/>
        </w:tc>
        <w:tc>
          <w:tcPr>
            <w:tcW w:w="3544" w:type="dxa"/>
          </w:tcPr>
          <w:p w:rsidR="00E912C9" w:rsidRDefault="00E912C9" w:rsidP="00E912C9"/>
        </w:tc>
      </w:tr>
      <w:tr w:rsidR="00E912C9" w:rsidTr="00270933">
        <w:tc>
          <w:tcPr>
            <w:tcW w:w="2779" w:type="dxa"/>
            <w:shd w:val="clear" w:color="auto" w:fill="E2EFD9" w:themeFill="accent6" w:themeFillTint="33"/>
          </w:tcPr>
          <w:p w:rsidR="00E912C9" w:rsidRDefault="00E912C9" w:rsidP="00E912C9">
            <w:r>
              <w:t>Muziek en</w:t>
            </w:r>
          </w:p>
          <w:p w:rsidR="00E912C9" w:rsidRDefault="00E912C9" w:rsidP="00E912C9">
            <w:r>
              <w:t>kleinkunst uit de wijk</w:t>
            </w:r>
          </w:p>
        </w:tc>
        <w:tc>
          <w:tcPr>
            <w:tcW w:w="976" w:type="dxa"/>
          </w:tcPr>
          <w:p w:rsidR="00E912C9" w:rsidRDefault="00E912C9" w:rsidP="00E912C9"/>
        </w:tc>
        <w:tc>
          <w:tcPr>
            <w:tcW w:w="895" w:type="dxa"/>
          </w:tcPr>
          <w:p w:rsidR="00E912C9" w:rsidRDefault="00E912C9" w:rsidP="00E912C9"/>
        </w:tc>
        <w:tc>
          <w:tcPr>
            <w:tcW w:w="1015" w:type="dxa"/>
          </w:tcPr>
          <w:p w:rsidR="00E912C9" w:rsidRDefault="00E912C9" w:rsidP="00E912C9"/>
        </w:tc>
        <w:tc>
          <w:tcPr>
            <w:tcW w:w="3544" w:type="dxa"/>
          </w:tcPr>
          <w:p w:rsidR="00E912C9" w:rsidRDefault="00E912C9" w:rsidP="00E912C9"/>
        </w:tc>
      </w:tr>
      <w:tr w:rsidR="00E912C9" w:rsidTr="00270933">
        <w:tc>
          <w:tcPr>
            <w:tcW w:w="2779" w:type="dxa"/>
            <w:shd w:val="clear" w:color="auto" w:fill="E2EFD9" w:themeFill="accent6" w:themeFillTint="33"/>
          </w:tcPr>
          <w:p w:rsidR="00A843A9" w:rsidRDefault="00A843A9" w:rsidP="00E912C9">
            <w:r>
              <w:t>M</w:t>
            </w:r>
            <w:r w:rsidR="00E912C9">
              <w:t>et eigen gebak</w:t>
            </w:r>
          </w:p>
          <w:p w:rsidR="00E912C9" w:rsidRDefault="00E912C9" w:rsidP="00E912C9">
            <w:r>
              <w:t xml:space="preserve"> en lekkers</w:t>
            </w:r>
          </w:p>
        </w:tc>
        <w:tc>
          <w:tcPr>
            <w:tcW w:w="976" w:type="dxa"/>
          </w:tcPr>
          <w:p w:rsidR="00E912C9" w:rsidRDefault="00E912C9" w:rsidP="00E912C9"/>
        </w:tc>
        <w:tc>
          <w:tcPr>
            <w:tcW w:w="895" w:type="dxa"/>
          </w:tcPr>
          <w:p w:rsidR="00E912C9" w:rsidRDefault="00E912C9" w:rsidP="00E912C9"/>
        </w:tc>
        <w:tc>
          <w:tcPr>
            <w:tcW w:w="1015" w:type="dxa"/>
          </w:tcPr>
          <w:p w:rsidR="00E912C9" w:rsidRDefault="00E912C9" w:rsidP="00E912C9"/>
        </w:tc>
        <w:tc>
          <w:tcPr>
            <w:tcW w:w="3544" w:type="dxa"/>
          </w:tcPr>
          <w:p w:rsidR="00E912C9" w:rsidRDefault="00E912C9" w:rsidP="00E912C9"/>
        </w:tc>
      </w:tr>
      <w:tr w:rsidR="00E912C9" w:rsidTr="00270933">
        <w:tc>
          <w:tcPr>
            <w:tcW w:w="2779" w:type="dxa"/>
            <w:shd w:val="clear" w:color="auto" w:fill="E2EFD9" w:themeFill="accent6" w:themeFillTint="33"/>
          </w:tcPr>
          <w:p w:rsidR="00E912C9" w:rsidRDefault="00E912C9" w:rsidP="00E912C9">
            <w:r>
              <w:t xml:space="preserve">Speurtocht door </w:t>
            </w:r>
          </w:p>
          <w:p w:rsidR="00E912C9" w:rsidRDefault="00E912C9" w:rsidP="00E912C9">
            <w:r>
              <w:t xml:space="preserve">de wijk </w:t>
            </w:r>
          </w:p>
        </w:tc>
        <w:tc>
          <w:tcPr>
            <w:tcW w:w="976" w:type="dxa"/>
          </w:tcPr>
          <w:p w:rsidR="00E912C9" w:rsidRDefault="00E912C9" w:rsidP="00E912C9"/>
        </w:tc>
        <w:tc>
          <w:tcPr>
            <w:tcW w:w="895" w:type="dxa"/>
          </w:tcPr>
          <w:p w:rsidR="00E912C9" w:rsidRDefault="00E912C9" w:rsidP="00E912C9"/>
        </w:tc>
        <w:tc>
          <w:tcPr>
            <w:tcW w:w="1015" w:type="dxa"/>
          </w:tcPr>
          <w:p w:rsidR="00E912C9" w:rsidRDefault="00E912C9" w:rsidP="00E912C9"/>
        </w:tc>
        <w:tc>
          <w:tcPr>
            <w:tcW w:w="3544" w:type="dxa"/>
          </w:tcPr>
          <w:p w:rsidR="00E912C9" w:rsidRDefault="00E912C9" w:rsidP="00E912C9"/>
        </w:tc>
      </w:tr>
      <w:tr w:rsidR="00E912C9" w:rsidTr="00270933">
        <w:tc>
          <w:tcPr>
            <w:tcW w:w="2779" w:type="dxa"/>
            <w:shd w:val="clear" w:color="auto" w:fill="E2EFD9" w:themeFill="accent6" w:themeFillTint="33"/>
          </w:tcPr>
          <w:p w:rsidR="00E912C9" w:rsidRDefault="00E912C9" w:rsidP="00E912C9">
            <w:r>
              <w:t xml:space="preserve">Barbecue </w:t>
            </w:r>
          </w:p>
          <w:p w:rsidR="00E912C9" w:rsidRDefault="00E912C9" w:rsidP="00E912C9"/>
        </w:tc>
        <w:tc>
          <w:tcPr>
            <w:tcW w:w="976" w:type="dxa"/>
          </w:tcPr>
          <w:p w:rsidR="00E912C9" w:rsidRDefault="00E912C9" w:rsidP="00E912C9"/>
        </w:tc>
        <w:tc>
          <w:tcPr>
            <w:tcW w:w="895" w:type="dxa"/>
          </w:tcPr>
          <w:p w:rsidR="00E912C9" w:rsidRDefault="00E912C9" w:rsidP="00E912C9"/>
        </w:tc>
        <w:tc>
          <w:tcPr>
            <w:tcW w:w="1015" w:type="dxa"/>
          </w:tcPr>
          <w:p w:rsidR="00E912C9" w:rsidRDefault="00E912C9" w:rsidP="00E912C9"/>
        </w:tc>
        <w:tc>
          <w:tcPr>
            <w:tcW w:w="3544" w:type="dxa"/>
          </w:tcPr>
          <w:p w:rsidR="00E912C9" w:rsidRDefault="00E912C9" w:rsidP="00E912C9"/>
        </w:tc>
      </w:tr>
      <w:tr w:rsidR="00E912C9" w:rsidTr="00270933">
        <w:tc>
          <w:tcPr>
            <w:tcW w:w="2779" w:type="dxa"/>
            <w:shd w:val="clear" w:color="auto" w:fill="E2EFD9" w:themeFill="accent6" w:themeFillTint="33"/>
          </w:tcPr>
          <w:p w:rsidR="00E912C9" w:rsidRDefault="00E912C9" w:rsidP="00E912C9">
            <w:r>
              <w:t>Springkussenfeest</w:t>
            </w:r>
          </w:p>
          <w:p w:rsidR="00E912C9" w:rsidRDefault="00E912C9" w:rsidP="00E912C9"/>
        </w:tc>
        <w:tc>
          <w:tcPr>
            <w:tcW w:w="976" w:type="dxa"/>
          </w:tcPr>
          <w:p w:rsidR="00E912C9" w:rsidRDefault="00E912C9" w:rsidP="00E912C9"/>
        </w:tc>
        <w:tc>
          <w:tcPr>
            <w:tcW w:w="895" w:type="dxa"/>
          </w:tcPr>
          <w:p w:rsidR="00E912C9" w:rsidRDefault="00E912C9" w:rsidP="00E912C9"/>
        </w:tc>
        <w:tc>
          <w:tcPr>
            <w:tcW w:w="1015" w:type="dxa"/>
          </w:tcPr>
          <w:p w:rsidR="00E912C9" w:rsidRDefault="00E912C9" w:rsidP="00E912C9"/>
        </w:tc>
        <w:tc>
          <w:tcPr>
            <w:tcW w:w="3544" w:type="dxa"/>
          </w:tcPr>
          <w:p w:rsidR="00E912C9" w:rsidRDefault="00E912C9" w:rsidP="00E912C9"/>
        </w:tc>
      </w:tr>
      <w:tr w:rsidR="00E912C9" w:rsidTr="00270933">
        <w:tc>
          <w:tcPr>
            <w:tcW w:w="2779" w:type="dxa"/>
            <w:shd w:val="clear" w:color="auto" w:fill="E2EFD9" w:themeFill="accent6" w:themeFillTint="33"/>
          </w:tcPr>
          <w:p w:rsidR="00E912C9" w:rsidRDefault="00E912C9" w:rsidP="00E912C9">
            <w:r>
              <w:t>Fietstocht voor</w:t>
            </w:r>
          </w:p>
          <w:p w:rsidR="00E912C9" w:rsidRDefault="00E912C9" w:rsidP="00E912C9">
            <w:r>
              <w:t>bewoners</w:t>
            </w:r>
          </w:p>
        </w:tc>
        <w:tc>
          <w:tcPr>
            <w:tcW w:w="976" w:type="dxa"/>
          </w:tcPr>
          <w:p w:rsidR="00E912C9" w:rsidRDefault="00E912C9" w:rsidP="00E912C9"/>
        </w:tc>
        <w:tc>
          <w:tcPr>
            <w:tcW w:w="895" w:type="dxa"/>
          </w:tcPr>
          <w:p w:rsidR="00E912C9" w:rsidRDefault="00E912C9" w:rsidP="00E912C9"/>
        </w:tc>
        <w:tc>
          <w:tcPr>
            <w:tcW w:w="1015" w:type="dxa"/>
          </w:tcPr>
          <w:p w:rsidR="00E912C9" w:rsidRDefault="00E912C9" w:rsidP="00E912C9"/>
        </w:tc>
        <w:tc>
          <w:tcPr>
            <w:tcW w:w="3544" w:type="dxa"/>
          </w:tcPr>
          <w:p w:rsidR="00E912C9" w:rsidRDefault="00E912C9" w:rsidP="00E912C9"/>
        </w:tc>
      </w:tr>
      <w:tr w:rsidR="00E912C9" w:rsidTr="00270933">
        <w:tc>
          <w:tcPr>
            <w:tcW w:w="2779" w:type="dxa"/>
            <w:shd w:val="clear" w:color="auto" w:fill="E2EFD9" w:themeFill="accent6" w:themeFillTint="33"/>
          </w:tcPr>
          <w:p w:rsidR="00E912C9" w:rsidRDefault="00E912C9" w:rsidP="00E912C9">
            <w:r>
              <w:t>Wijn- en bier</w:t>
            </w:r>
          </w:p>
          <w:p w:rsidR="00E912C9" w:rsidRDefault="00E912C9" w:rsidP="00E912C9">
            <w:r>
              <w:t>proeverij</w:t>
            </w:r>
          </w:p>
        </w:tc>
        <w:tc>
          <w:tcPr>
            <w:tcW w:w="976" w:type="dxa"/>
          </w:tcPr>
          <w:p w:rsidR="00E912C9" w:rsidRDefault="00E912C9" w:rsidP="00E912C9"/>
        </w:tc>
        <w:tc>
          <w:tcPr>
            <w:tcW w:w="895" w:type="dxa"/>
          </w:tcPr>
          <w:p w:rsidR="00E912C9" w:rsidRDefault="00E912C9" w:rsidP="00E912C9"/>
        </w:tc>
        <w:tc>
          <w:tcPr>
            <w:tcW w:w="1015" w:type="dxa"/>
          </w:tcPr>
          <w:p w:rsidR="00E912C9" w:rsidRDefault="00E912C9" w:rsidP="00E912C9"/>
        </w:tc>
        <w:tc>
          <w:tcPr>
            <w:tcW w:w="3544" w:type="dxa"/>
          </w:tcPr>
          <w:p w:rsidR="00E912C9" w:rsidRDefault="00E912C9" w:rsidP="00E912C9"/>
        </w:tc>
      </w:tr>
      <w:tr w:rsidR="00E912C9" w:rsidTr="00270933">
        <w:tc>
          <w:tcPr>
            <w:tcW w:w="2779" w:type="dxa"/>
            <w:shd w:val="clear" w:color="auto" w:fill="E2EFD9" w:themeFill="accent6" w:themeFillTint="33"/>
          </w:tcPr>
          <w:p w:rsidR="00E912C9" w:rsidRDefault="002B4331" w:rsidP="00E912C9">
            <w:r>
              <w:t>Reanimatiecursus</w:t>
            </w:r>
          </w:p>
          <w:p w:rsidR="00E912C9" w:rsidRDefault="0072276A" w:rsidP="00E912C9">
            <w:r>
              <w:t>(zie website zoekterm AED)</w:t>
            </w:r>
          </w:p>
        </w:tc>
        <w:tc>
          <w:tcPr>
            <w:tcW w:w="976" w:type="dxa"/>
          </w:tcPr>
          <w:p w:rsidR="00E912C9" w:rsidRDefault="00E912C9" w:rsidP="00E912C9"/>
        </w:tc>
        <w:tc>
          <w:tcPr>
            <w:tcW w:w="895" w:type="dxa"/>
          </w:tcPr>
          <w:p w:rsidR="00E912C9" w:rsidRDefault="00E912C9" w:rsidP="00E912C9"/>
        </w:tc>
        <w:tc>
          <w:tcPr>
            <w:tcW w:w="1015" w:type="dxa"/>
          </w:tcPr>
          <w:p w:rsidR="00E912C9" w:rsidRDefault="00E912C9" w:rsidP="00E912C9"/>
        </w:tc>
        <w:tc>
          <w:tcPr>
            <w:tcW w:w="3544" w:type="dxa"/>
          </w:tcPr>
          <w:p w:rsidR="00E912C9" w:rsidRDefault="00E912C9" w:rsidP="00E912C9"/>
        </w:tc>
      </w:tr>
      <w:tr w:rsidR="00E912C9" w:rsidTr="00270933">
        <w:trPr>
          <w:trHeight w:val="1098"/>
        </w:trPr>
        <w:tc>
          <w:tcPr>
            <w:tcW w:w="2779" w:type="dxa"/>
            <w:shd w:val="clear" w:color="auto" w:fill="E2EFD9" w:themeFill="accent6" w:themeFillTint="33"/>
          </w:tcPr>
          <w:p w:rsidR="00E912C9" w:rsidRDefault="00E912C9" w:rsidP="00E912C9"/>
          <w:p w:rsidR="002B4331" w:rsidRDefault="002B4331" w:rsidP="00E912C9">
            <w:r>
              <w:t>….</w:t>
            </w:r>
          </w:p>
        </w:tc>
        <w:tc>
          <w:tcPr>
            <w:tcW w:w="976" w:type="dxa"/>
          </w:tcPr>
          <w:p w:rsidR="00E912C9" w:rsidRDefault="00E912C9" w:rsidP="00E912C9"/>
        </w:tc>
        <w:tc>
          <w:tcPr>
            <w:tcW w:w="895" w:type="dxa"/>
          </w:tcPr>
          <w:p w:rsidR="00E912C9" w:rsidRDefault="00E912C9" w:rsidP="00E912C9"/>
        </w:tc>
        <w:tc>
          <w:tcPr>
            <w:tcW w:w="1015" w:type="dxa"/>
          </w:tcPr>
          <w:p w:rsidR="00E912C9" w:rsidRDefault="00E912C9" w:rsidP="00E912C9"/>
        </w:tc>
        <w:tc>
          <w:tcPr>
            <w:tcW w:w="3544" w:type="dxa"/>
          </w:tcPr>
          <w:p w:rsidR="00E912C9" w:rsidRDefault="00E912C9" w:rsidP="00E912C9"/>
        </w:tc>
      </w:tr>
    </w:tbl>
    <w:p w:rsidR="008A1A57" w:rsidRDefault="008A1A57" w:rsidP="00E912C9">
      <w:pPr>
        <w:spacing w:after="0" w:line="240" w:lineRule="auto"/>
      </w:pPr>
    </w:p>
    <w:p w:rsidR="00EB3E5E" w:rsidRDefault="00D50E92" w:rsidP="00E912C9">
      <w:pPr>
        <w:spacing w:after="0" w:line="240" w:lineRule="auto"/>
      </w:pPr>
      <w:r>
        <w:t>Wij stellen het zeer op prijs als u uw naam, (email)adres, en/of tel</w:t>
      </w:r>
      <w:r w:rsidR="00E07B85">
        <w:t>.</w:t>
      </w:r>
      <w:r>
        <w:t>nr invult</w:t>
      </w:r>
      <w:r w:rsidR="00E07B85">
        <w:t>.</w:t>
      </w:r>
      <w:bookmarkStart w:id="0" w:name="_GoBack"/>
      <w:bookmarkEnd w:id="0"/>
    </w:p>
    <w:p w:rsidR="00D50E92" w:rsidRDefault="00D50E92" w:rsidP="00E912C9">
      <w:pPr>
        <w:spacing w:after="0" w:line="240" w:lineRule="auto"/>
      </w:pPr>
    </w:p>
    <w:p w:rsidR="00D50E92" w:rsidRDefault="00D50E92" w:rsidP="00E912C9">
      <w:pPr>
        <w:spacing w:after="0" w:line="240" w:lineRule="auto"/>
      </w:pPr>
      <w:r>
        <w:t>Naam: …………………………………………………………………………………………………………</w:t>
      </w:r>
    </w:p>
    <w:p w:rsidR="00D50E92" w:rsidRDefault="00D50E92" w:rsidP="00E912C9">
      <w:pPr>
        <w:spacing w:after="0" w:line="240" w:lineRule="auto"/>
      </w:pPr>
    </w:p>
    <w:p w:rsidR="00D50E92" w:rsidRDefault="00D50E92" w:rsidP="00E912C9">
      <w:pPr>
        <w:spacing w:after="0" w:line="240" w:lineRule="auto"/>
      </w:pPr>
      <w:r>
        <w:t>Overige gegevens: ………………………………………………………………………………………</w:t>
      </w:r>
    </w:p>
    <w:p w:rsidR="00D50E92" w:rsidRDefault="00D50E92" w:rsidP="00E912C9">
      <w:pPr>
        <w:spacing w:after="0" w:line="240" w:lineRule="auto"/>
      </w:pPr>
    </w:p>
    <w:p w:rsidR="00595F56" w:rsidRDefault="00D50E92" w:rsidP="00E912C9">
      <w:pPr>
        <w:spacing w:after="0" w:line="240" w:lineRule="auto"/>
      </w:pPr>
      <w:r>
        <w:t>Hartelijk dank voor het invullen en meedenken!!</w:t>
      </w:r>
    </w:p>
    <w:sectPr w:rsidR="00595F56" w:rsidSect="00A05929">
      <w:pgSz w:w="11906" w:h="16838"/>
      <w:pgMar w:top="907" w:right="113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F9"/>
    <w:rsid w:val="00040B87"/>
    <w:rsid w:val="00096DB2"/>
    <w:rsid w:val="00121A3C"/>
    <w:rsid w:val="00181A0B"/>
    <w:rsid w:val="002463DC"/>
    <w:rsid w:val="0025307A"/>
    <w:rsid w:val="00270933"/>
    <w:rsid w:val="00281BE8"/>
    <w:rsid w:val="0029765D"/>
    <w:rsid w:val="002B226A"/>
    <w:rsid w:val="002B4331"/>
    <w:rsid w:val="002E5F84"/>
    <w:rsid w:val="00477864"/>
    <w:rsid w:val="004F2B0D"/>
    <w:rsid w:val="00595F56"/>
    <w:rsid w:val="005A410D"/>
    <w:rsid w:val="006834F7"/>
    <w:rsid w:val="006D7F14"/>
    <w:rsid w:val="006E155F"/>
    <w:rsid w:val="006E613F"/>
    <w:rsid w:val="0072276A"/>
    <w:rsid w:val="00726827"/>
    <w:rsid w:val="00743EEF"/>
    <w:rsid w:val="00745ADB"/>
    <w:rsid w:val="00802A8D"/>
    <w:rsid w:val="008A1A57"/>
    <w:rsid w:val="00A05929"/>
    <w:rsid w:val="00A747BC"/>
    <w:rsid w:val="00A843A9"/>
    <w:rsid w:val="00B20FC7"/>
    <w:rsid w:val="00BC26F9"/>
    <w:rsid w:val="00C26EFA"/>
    <w:rsid w:val="00C5667E"/>
    <w:rsid w:val="00D50E92"/>
    <w:rsid w:val="00D960E2"/>
    <w:rsid w:val="00DF12B5"/>
    <w:rsid w:val="00E07B85"/>
    <w:rsid w:val="00E43CC8"/>
    <w:rsid w:val="00E621E7"/>
    <w:rsid w:val="00E83F5F"/>
    <w:rsid w:val="00E912C9"/>
    <w:rsid w:val="00E95790"/>
    <w:rsid w:val="00EB3E5E"/>
    <w:rsid w:val="00F427E6"/>
    <w:rsid w:val="00F6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FE419-4BF5-45CF-8D4D-29C86365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0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2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kalverda</dc:creator>
  <cp:keywords/>
  <dc:description/>
  <cp:lastModifiedBy>Bert Zwijnenburg</cp:lastModifiedBy>
  <cp:revision>6</cp:revision>
  <cp:lastPrinted>2018-04-17T10:31:00Z</cp:lastPrinted>
  <dcterms:created xsi:type="dcterms:W3CDTF">2018-04-20T11:54:00Z</dcterms:created>
  <dcterms:modified xsi:type="dcterms:W3CDTF">2018-04-20T16:20:00Z</dcterms:modified>
</cp:coreProperties>
</file>